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BE3" w:rsidRDefault="00766BE3" w:rsidP="001E134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BE3" w:rsidRDefault="00766BE3" w:rsidP="001E134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BE3" w:rsidRDefault="00766BE3" w:rsidP="001E134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347" w:rsidRDefault="001E1347" w:rsidP="001E134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347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E1347" w:rsidRPr="00766BE3" w:rsidRDefault="001E1347" w:rsidP="001E134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1347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766BE3">
        <w:rPr>
          <w:rFonts w:ascii="Times New Roman" w:hAnsi="Times New Roman" w:cs="Times New Roman"/>
          <w:b/>
          <w:sz w:val="24"/>
          <w:szCs w:val="24"/>
          <w:u w:val="single"/>
        </w:rPr>
        <w:t>Главного специалиста отдела кадров управления муниципальной службы и кадровой политики мэрии городского округа Тольятти</w:t>
      </w:r>
    </w:p>
    <w:p w:rsidR="001E1347" w:rsidRPr="00766BE3" w:rsidRDefault="001E1347" w:rsidP="00766B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66BE3">
        <w:rPr>
          <w:rFonts w:ascii="Times New Roman" w:hAnsi="Times New Roman" w:cs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1E1347" w:rsidRPr="001E1347" w:rsidRDefault="001E1347" w:rsidP="001E134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E1347">
        <w:rPr>
          <w:rFonts w:ascii="Times New Roman" w:hAnsi="Times New Roman" w:cs="Times New Roman"/>
          <w:b/>
          <w:sz w:val="24"/>
          <w:szCs w:val="24"/>
        </w:rPr>
        <w:t>и членов его семьи за период с 01 января по 31 декабря 201</w:t>
      </w:r>
      <w:r w:rsidR="004035D6">
        <w:rPr>
          <w:rFonts w:ascii="Times New Roman" w:hAnsi="Times New Roman" w:cs="Times New Roman"/>
          <w:b/>
          <w:sz w:val="24"/>
          <w:szCs w:val="24"/>
        </w:rPr>
        <w:t>3</w:t>
      </w:r>
      <w:r w:rsidRPr="001E134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1E1347" w:rsidRPr="00766BE3" w:rsidTr="00766BE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4035D6" w:rsidRPr="00766B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1E1347" w:rsidRPr="00766BE3" w:rsidTr="00766BE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47" w:rsidRPr="00766BE3" w:rsidRDefault="001E1347" w:rsidP="00766BE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47" w:rsidRPr="00766BE3" w:rsidRDefault="001E1347" w:rsidP="00766BE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1E1347" w:rsidRPr="00766BE3" w:rsidTr="00766B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Акусева</w:t>
            </w:r>
            <w:proofErr w:type="spellEnd"/>
            <w:r w:rsidR="00766BE3"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Минегель</w:t>
            </w:r>
            <w:proofErr w:type="spellEnd"/>
            <w:r w:rsidR="00766BE3"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Исмаилована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4035D6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462241,63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¼ общая долевая собственность в 3-х комнатной квартире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1.Жилой дом.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2.Земельный участок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1. 68,0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2. 0,2 га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1. РФ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2. РФ</w:t>
            </w:r>
          </w:p>
        </w:tc>
      </w:tr>
      <w:tr w:rsidR="001E1347" w:rsidRPr="00766BE3" w:rsidTr="00766B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035D6" w:rsidRPr="00766BE3">
              <w:rPr>
                <w:rFonts w:ascii="Times New Roman" w:hAnsi="Times New Roman" w:cs="Times New Roman"/>
                <w:sz w:val="20"/>
                <w:szCs w:val="20"/>
              </w:rPr>
              <w:t>32864,87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1. ¼ общая долевая собственность в 3-х комнатной квартире.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2.Жилой дом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3.Земельный участок 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4.Жилой дом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5.Земельный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1. 62,5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BE3" w:rsidRPr="00766BE3" w:rsidRDefault="00766BE3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2. 68,0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0,2 га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4. 28,1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5. 0,15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1. РФ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2. РФ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3. РФ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4. РФ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>5.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6BE3">
              <w:rPr>
                <w:rFonts w:ascii="Times New Roman" w:hAnsi="Times New Roman" w:cs="Times New Roman"/>
                <w:sz w:val="20"/>
                <w:szCs w:val="20"/>
              </w:rPr>
              <w:t xml:space="preserve">1.Автомобиль Шевроле Нива 212300 </w:t>
            </w: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47" w:rsidRPr="00766BE3" w:rsidRDefault="001E1347" w:rsidP="00766B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4A94" w:rsidRPr="00766BE3" w:rsidRDefault="004E4A94" w:rsidP="00766BE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4E4A94" w:rsidRPr="00766BE3" w:rsidSect="009F6AAF">
      <w:pgSz w:w="11906" w:h="16838"/>
      <w:pgMar w:top="284" w:right="170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1C0D"/>
    <w:multiLevelType w:val="hybridMultilevel"/>
    <w:tmpl w:val="F1087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354D7"/>
    <w:multiLevelType w:val="hybridMultilevel"/>
    <w:tmpl w:val="FF88B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01970"/>
    <w:multiLevelType w:val="hybridMultilevel"/>
    <w:tmpl w:val="33826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A204F"/>
    <w:multiLevelType w:val="hybridMultilevel"/>
    <w:tmpl w:val="0E565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530BC"/>
    <w:multiLevelType w:val="hybridMultilevel"/>
    <w:tmpl w:val="82DA6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833F6"/>
    <w:multiLevelType w:val="hybridMultilevel"/>
    <w:tmpl w:val="B0CE654E"/>
    <w:lvl w:ilvl="0" w:tplc="E77C208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3C32"/>
    <w:rsid w:val="0001235D"/>
    <w:rsid w:val="000233F4"/>
    <w:rsid w:val="00032DC6"/>
    <w:rsid w:val="00042332"/>
    <w:rsid w:val="00046D61"/>
    <w:rsid w:val="00047978"/>
    <w:rsid w:val="00053598"/>
    <w:rsid w:val="00054DB8"/>
    <w:rsid w:val="00074608"/>
    <w:rsid w:val="000C016F"/>
    <w:rsid w:val="000E114A"/>
    <w:rsid w:val="00130AF9"/>
    <w:rsid w:val="00133E0B"/>
    <w:rsid w:val="00142811"/>
    <w:rsid w:val="001563E4"/>
    <w:rsid w:val="00161F37"/>
    <w:rsid w:val="001627D7"/>
    <w:rsid w:val="001715B6"/>
    <w:rsid w:val="001A276B"/>
    <w:rsid w:val="001D6D62"/>
    <w:rsid w:val="001E1347"/>
    <w:rsid w:val="001F6B71"/>
    <w:rsid w:val="002053B0"/>
    <w:rsid w:val="002208A2"/>
    <w:rsid w:val="00222EB5"/>
    <w:rsid w:val="00223659"/>
    <w:rsid w:val="00227AB6"/>
    <w:rsid w:val="00236752"/>
    <w:rsid w:val="00254AE3"/>
    <w:rsid w:val="00255641"/>
    <w:rsid w:val="002774CF"/>
    <w:rsid w:val="00290073"/>
    <w:rsid w:val="00295ABA"/>
    <w:rsid w:val="002B100E"/>
    <w:rsid w:val="002B571D"/>
    <w:rsid w:val="002C3872"/>
    <w:rsid w:val="002E06B0"/>
    <w:rsid w:val="00303F1D"/>
    <w:rsid w:val="00306FAE"/>
    <w:rsid w:val="0032229B"/>
    <w:rsid w:val="00330859"/>
    <w:rsid w:val="00334A97"/>
    <w:rsid w:val="003553B4"/>
    <w:rsid w:val="00364CD1"/>
    <w:rsid w:val="003676FD"/>
    <w:rsid w:val="00371B1E"/>
    <w:rsid w:val="003871E1"/>
    <w:rsid w:val="003E0D43"/>
    <w:rsid w:val="004035D6"/>
    <w:rsid w:val="00403B43"/>
    <w:rsid w:val="00405E80"/>
    <w:rsid w:val="00406CC8"/>
    <w:rsid w:val="00407102"/>
    <w:rsid w:val="00427C7D"/>
    <w:rsid w:val="004C1698"/>
    <w:rsid w:val="004C3B75"/>
    <w:rsid w:val="004D54CE"/>
    <w:rsid w:val="004E4A94"/>
    <w:rsid w:val="004F5FD5"/>
    <w:rsid w:val="005006E0"/>
    <w:rsid w:val="00503D7C"/>
    <w:rsid w:val="00514FBD"/>
    <w:rsid w:val="0052041D"/>
    <w:rsid w:val="0052492E"/>
    <w:rsid w:val="00524AA4"/>
    <w:rsid w:val="00527293"/>
    <w:rsid w:val="00537B34"/>
    <w:rsid w:val="005427D5"/>
    <w:rsid w:val="00570FA0"/>
    <w:rsid w:val="005813F5"/>
    <w:rsid w:val="005D47D7"/>
    <w:rsid w:val="005F3883"/>
    <w:rsid w:val="00620FC6"/>
    <w:rsid w:val="00627E1B"/>
    <w:rsid w:val="006413AF"/>
    <w:rsid w:val="00650BB7"/>
    <w:rsid w:val="00667FC9"/>
    <w:rsid w:val="0068670F"/>
    <w:rsid w:val="00695EE7"/>
    <w:rsid w:val="006B15A0"/>
    <w:rsid w:val="006B41CF"/>
    <w:rsid w:val="006D1507"/>
    <w:rsid w:val="006D2E2E"/>
    <w:rsid w:val="006E748C"/>
    <w:rsid w:val="006F2DE6"/>
    <w:rsid w:val="006F6D93"/>
    <w:rsid w:val="0070388C"/>
    <w:rsid w:val="00706C67"/>
    <w:rsid w:val="00707751"/>
    <w:rsid w:val="007144E2"/>
    <w:rsid w:val="007344A1"/>
    <w:rsid w:val="0074310D"/>
    <w:rsid w:val="00766BE3"/>
    <w:rsid w:val="0078125D"/>
    <w:rsid w:val="007D6FEE"/>
    <w:rsid w:val="008224D1"/>
    <w:rsid w:val="008354C4"/>
    <w:rsid w:val="00836E97"/>
    <w:rsid w:val="00844D39"/>
    <w:rsid w:val="00876948"/>
    <w:rsid w:val="00883F77"/>
    <w:rsid w:val="00885622"/>
    <w:rsid w:val="00891C8F"/>
    <w:rsid w:val="00895E86"/>
    <w:rsid w:val="008960E0"/>
    <w:rsid w:val="008B0043"/>
    <w:rsid w:val="008B45ED"/>
    <w:rsid w:val="008B559C"/>
    <w:rsid w:val="008D23EF"/>
    <w:rsid w:val="008D4B76"/>
    <w:rsid w:val="008E5FB1"/>
    <w:rsid w:val="00912673"/>
    <w:rsid w:val="009178FF"/>
    <w:rsid w:val="00936D15"/>
    <w:rsid w:val="00941ED2"/>
    <w:rsid w:val="00950855"/>
    <w:rsid w:val="00950B17"/>
    <w:rsid w:val="009526ED"/>
    <w:rsid w:val="00975C8E"/>
    <w:rsid w:val="00976F01"/>
    <w:rsid w:val="00980DB0"/>
    <w:rsid w:val="009B2004"/>
    <w:rsid w:val="009C7FF0"/>
    <w:rsid w:val="009D4C94"/>
    <w:rsid w:val="009F4F97"/>
    <w:rsid w:val="009F6AAF"/>
    <w:rsid w:val="00A16A21"/>
    <w:rsid w:val="00A27BA9"/>
    <w:rsid w:val="00A35127"/>
    <w:rsid w:val="00A441CA"/>
    <w:rsid w:val="00A47590"/>
    <w:rsid w:val="00A840B5"/>
    <w:rsid w:val="00A92151"/>
    <w:rsid w:val="00A93463"/>
    <w:rsid w:val="00AA7D0F"/>
    <w:rsid w:val="00AB0D3E"/>
    <w:rsid w:val="00AC25F1"/>
    <w:rsid w:val="00AC2C4F"/>
    <w:rsid w:val="00AC793C"/>
    <w:rsid w:val="00AE4C5B"/>
    <w:rsid w:val="00AE662E"/>
    <w:rsid w:val="00B1186A"/>
    <w:rsid w:val="00B13368"/>
    <w:rsid w:val="00B23D6F"/>
    <w:rsid w:val="00B35950"/>
    <w:rsid w:val="00B401D6"/>
    <w:rsid w:val="00B80720"/>
    <w:rsid w:val="00B85927"/>
    <w:rsid w:val="00B86323"/>
    <w:rsid w:val="00BB45AE"/>
    <w:rsid w:val="00BC34E9"/>
    <w:rsid w:val="00BC5127"/>
    <w:rsid w:val="00BD610E"/>
    <w:rsid w:val="00BE2870"/>
    <w:rsid w:val="00BE65E7"/>
    <w:rsid w:val="00C34A32"/>
    <w:rsid w:val="00C600BC"/>
    <w:rsid w:val="00C6404D"/>
    <w:rsid w:val="00C66E7C"/>
    <w:rsid w:val="00C81251"/>
    <w:rsid w:val="00C82BDF"/>
    <w:rsid w:val="00C9223D"/>
    <w:rsid w:val="00CA2D48"/>
    <w:rsid w:val="00CA608A"/>
    <w:rsid w:val="00CB2EC7"/>
    <w:rsid w:val="00CC5C5E"/>
    <w:rsid w:val="00CD06FD"/>
    <w:rsid w:val="00CD4E0E"/>
    <w:rsid w:val="00CD53CA"/>
    <w:rsid w:val="00CE4902"/>
    <w:rsid w:val="00D0521B"/>
    <w:rsid w:val="00D05D26"/>
    <w:rsid w:val="00D15C81"/>
    <w:rsid w:val="00D16579"/>
    <w:rsid w:val="00D207A0"/>
    <w:rsid w:val="00D23640"/>
    <w:rsid w:val="00D240E6"/>
    <w:rsid w:val="00D24631"/>
    <w:rsid w:val="00D26DC7"/>
    <w:rsid w:val="00D3457D"/>
    <w:rsid w:val="00D479FE"/>
    <w:rsid w:val="00D608B0"/>
    <w:rsid w:val="00D62CA5"/>
    <w:rsid w:val="00D66E41"/>
    <w:rsid w:val="00D76EAE"/>
    <w:rsid w:val="00D83C41"/>
    <w:rsid w:val="00D84F1A"/>
    <w:rsid w:val="00D93646"/>
    <w:rsid w:val="00D948D9"/>
    <w:rsid w:val="00D974A3"/>
    <w:rsid w:val="00D979CF"/>
    <w:rsid w:val="00DA5375"/>
    <w:rsid w:val="00DA681F"/>
    <w:rsid w:val="00DB44EF"/>
    <w:rsid w:val="00DC0080"/>
    <w:rsid w:val="00DF41D7"/>
    <w:rsid w:val="00DF4F13"/>
    <w:rsid w:val="00E17A0E"/>
    <w:rsid w:val="00E27494"/>
    <w:rsid w:val="00E31EDB"/>
    <w:rsid w:val="00E32889"/>
    <w:rsid w:val="00E657AB"/>
    <w:rsid w:val="00E7577E"/>
    <w:rsid w:val="00E92282"/>
    <w:rsid w:val="00E97826"/>
    <w:rsid w:val="00EB73EA"/>
    <w:rsid w:val="00EC0512"/>
    <w:rsid w:val="00EC1938"/>
    <w:rsid w:val="00EC4BB0"/>
    <w:rsid w:val="00EF3C32"/>
    <w:rsid w:val="00F21B7E"/>
    <w:rsid w:val="00F36863"/>
    <w:rsid w:val="00F50CD0"/>
    <w:rsid w:val="00F52E0B"/>
    <w:rsid w:val="00F60B7A"/>
    <w:rsid w:val="00F64AD9"/>
    <w:rsid w:val="00F9286C"/>
    <w:rsid w:val="00FC2982"/>
    <w:rsid w:val="00FD62D9"/>
    <w:rsid w:val="00FE2A54"/>
    <w:rsid w:val="00FF1EB4"/>
    <w:rsid w:val="00FF21A5"/>
    <w:rsid w:val="00FF5231"/>
    <w:rsid w:val="00FF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97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413A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556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97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413A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556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2</cp:revision>
  <cp:lastPrinted>2012-12-26T10:57:00Z</cp:lastPrinted>
  <dcterms:created xsi:type="dcterms:W3CDTF">2014-04-21T06:57:00Z</dcterms:created>
  <dcterms:modified xsi:type="dcterms:W3CDTF">2014-04-21T06:57:00Z</dcterms:modified>
</cp:coreProperties>
</file>